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7B6839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7C412049" w:rsidR="00E0363B" w:rsidRPr="00FD27B3" w:rsidRDefault="00FD27B3" w:rsidP="007B6839">
      <w:pPr>
        <w:spacing w:after="0" w:line="240" w:lineRule="auto"/>
        <w:jc w:val="center"/>
        <w:rPr>
          <w:sz w:val="28"/>
          <w:szCs w:val="28"/>
        </w:rPr>
      </w:pPr>
      <w:r w:rsidRPr="00FD27B3">
        <w:rPr>
          <w:sz w:val="28"/>
          <w:szCs w:val="28"/>
          <w:u w:val="single"/>
        </w:rPr>
        <w:t>17.06.2025</w:t>
      </w:r>
      <w:r w:rsidR="00255876" w:rsidRPr="00FD27B3">
        <w:rPr>
          <w:sz w:val="28"/>
          <w:szCs w:val="28"/>
        </w:rPr>
        <w:t xml:space="preserve"> </w:t>
      </w:r>
      <w:r w:rsidR="00E0363B" w:rsidRPr="00FD27B3">
        <w:rPr>
          <w:sz w:val="28"/>
          <w:szCs w:val="28"/>
        </w:rPr>
        <w:t>№</w:t>
      </w:r>
      <w:r w:rsidR="007B6839" w:rsidRPr="00FD27B3">
        <w:rPr>
          <w:sz w:val="28"/>
          <w:szCs w:val="28"/>
        </w:rPr>
        <w:t xml:space="preserve"> </w:t>
      </w:r>
      <w:r w:rsidRPr="00FD27B3">
        <w:rPr>
          <w:sz w:val="28"/>
          <w:szCs w:val="28"/>
          <w:u w:val="single"/>
        </w:rPr>
        <w:t>3756</w:t>
      </w:r>
    </w:p>
    <w:p w14:paraId="41622773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FD27B3" w:rsidRPr="003F7CCC" w14:paraId="780D9BF0" w14:textId="77777777" w:rsidTr="000D2B84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32AFD24F" w14:textId="77777777" w:rsidR="00FD27B3" w:rsidRPr="003F7CCC" w:rsidRDefault="00FD27B3" w:rsidP="000D2B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59E7A" w14:textId="77777777" w:rsidR="00FD27B3" w:rsidRPr="003F7CCC" w:rsidRDefault="00FD27B3" w:rsidP="000D2B84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установленных некапитальных объектов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D243C6D" w14:textId="77777777" w:rsidR="00FD27B3" w:rsidRPr="003F7CCC" w:rsidRDefault="00FD27B3" w:rsidP="00FD27B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2EED5A" w14:textId="77777777" w:rsidR="00FD27B3" w:rsidRPr="003F7CCC" w:rsidRDefault="00FD27B3" w:rsidP="00FD27B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4D5461AC" w14:textId="77777777" w:rsidR="00FD27B3" w:rsidRPr="00FD27B3" w:rsidRDefault="00FD27B3" w:rsidP="00FD27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933E45E" w14:textId="77777777" w:rsidR="00FD27B3" w:rsidRPr="003F7CCC" w:rsidRDefault="00FD27B3" w:rsidP="00FD27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16CCBEAC" w14:textId="77777777" w:rsidR="00FD27B3" w:rsidRPr="00FD27B3" w:rsidRDefault="00FD27B3" w:rsidP="00FD27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BB7BC4" w14:textId="77777777" w:rsidR="00FD27B3" w:rsidRPr="00830344" w:rsidRDefault="00FD27B3" w:rsidP="00FD27B3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установленных некапитальных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spacing w:val="-1"/>
          <w:sz w:val="28"/>
          <w:szCs w:val="28"/>
        </w:rPr>
        <w:t>четырех гаражей и ограждения</w:t>
      </w:r>
      <w:r w:rsidRPr="00830344">
        <w:rPr>
          <w:rFonts w:ascii="Times New Roman" w:hAnsi="Times New Roman"/>
          <w:b w:val="0"/>
          <w:spacing w:val="-1"/>
          <w:sz w:val="28"/>
          <w:szCs w:val="28"/>
        </w:rPr>
        <w:t xml:space="preserve">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расположенных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земельном участке с К№ 50:20:0010207:547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с.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Немчиновка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, Военный городок, вблизи д. 54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7E87D947" w14:textId="77777777" w:rsidR="00FD27B3" w:rsidRPr="003F7CCC" w:rsidRDefault="00FD27B3" w:rsidP="00FD27B3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Демонтированные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овленные некапитальные объекты,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составляющие элементы, а также находящееся в них имущество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Одинцово, ул. Зеленая, уч. 34.</w:t>
      </w:r>
    </w:p>
    <w:p w14:paraId="3CA77925" w14:textId="77777777" w:rsidR="00FD27B3" w:rsidRPr="003F7CCC" w:rsidRDefault="00FD27B3" w:rsidP="00FD27B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7FDF601F" w14:textId="77777777" w:rsidR="00FD27B3" w:rsidRPr="003F7CCC" w:rsidRDefault="00FD27B3" w:rsidP="00FD27B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377783BE" w14:textId="77777777" w:rsidR="00FD27B3" w:rsidRPr="003F7CCC" w:rsidRDefault="00FD27B3" w:rsidP="00FD27B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7F05DAE0" w14:textId="77777777" w:rsidR="00FD27B3" w:rsidRPr="003F7CCC" w:rsidRDefault="00FD27B3" w:rsidP="00FD27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AAAED3" w14:textId="77777777" w:rsidR="00FD27B3" w:rsidRDefault="00FD27B3" w:rsidP="00FD27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019A6A" w14:textId="77777777" w:rsidR="00FD27B3" w:rsidRDefault="00FD27B3" w:rsidP="00FD27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8D8C1A" w14:textId="77777777" w:rsidR="00FD27B3" w:rsidRDefault="00FD27B3" w:rsidP="00FD27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14:paraId="4644B91B" w14:textId="77777777" w:rsidR="00FD27B3" w:rsidRDefault="00FD27B3" w:rsidP="00FD27B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7E1DCB" w14:textId="77777777" w:rsidR="00FD27B3" w:rsidRDefault="00FD27B3" w:rsidP="00FD27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49DE8B" w14:textId="77777777" w:rsidR="00FD27B3" w:rsidRPr="003F7CCC" w:rsidRDefault="00FD27B3" w:rsidP="00FD27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EB669E" w14:textId="77777777" w:rsidR="00FD27B3" w:rsidRPr="003F7CCC" w:rsidRDefault="00FD27B3" w:rsidP="00FD27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 Е.П. Кочеткова</w:t>
      </w:r>
    </w:p>
    <w:p w14:paraId="4FCC995C" w14:textId="77777777" w:rsidR="00FD27B3" w:rsidRPr="004F75E2" w:rsidRDefault="00FD27B3" w:rsidP="00FD27B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7242FB7" w14:textId="77777777" w:rsidR="00FD27B3" w:rsidRDefault="00FD27B3" w:rsidP="00FD27B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24782C1" w14:textId="77777777" w:rsidR="00FD27B3" w:rsidRPr="004F75E2" w:rsidRDefault="00FD27B3" w:rsidP="00FD27B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C7008F1" w14:textId="77777777" w:rsidR="00FD27B3" w:rsidRPr="004F75E2" w:rsidRDefault="00FD27B3" w:rsidP="00FD27B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113F5CC" w14:textId="77777777" w:rsidR="00FD27B3" w:rsidRDefault="00FD27B3" w:rsidP="00FD27B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5C94A54" w14:textId="77777777" w:rsidR="00FD27B3" w:rsidRDefault="00FD27B3" w:rsidP="00FD27B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3573B3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0BA470B9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8522C1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930CC6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685DC66B" w14:textId="77777777" w:rsidR="00FD27B3" w:rsidRDefault="00FD27B3" w:rsidP="00FD27B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7091E371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27CF4776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5F53270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A9CD1D9" w14:textId="77777777" w:rsidR="00FD27B3" w:rsidRDefault="00FD27B3" w:rsidP="00FD27B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2D2B3F89" w14:textId="77777777" w:rsidR="00FD27B3" w:rsidRPr="005E652B" w:rsidRDefault="00FD27B3" w:rsidP="00FD27B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6F312C1B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C75F0A2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39D552F" w14:textId="77777777" w:rsidR="00FD27B3" w:rsidRPr="005E652B" w:rsidRDefault="00FD27B3" w:rsidP="00FD27B3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25D9E037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27B664A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30FE339" w14:textId="77777777" w:rsidR="00FD27B3" w:rsidRDefault="00FD27B3" w:rsidP="00FD27B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</w:p>
    <w:p w14:paraId="538CE057" w14:textId="77777777" w:rsidR="00FD27B3" w:rsidRDefault="00FD27B3" w:rsidP="00FD27B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</w:p>
    <w:p w14:paraId="5E875341" w14:textId="77777777" w:rsidR="00FD27B3" w:rsidRPr="005E652B" w:rsidRDefault="00FD27B3" w:rsidP="00FD27B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Л.Ю. Майорова</w:t>
      </w:r>
    </w:p>
    <w:p w14:paraId="0891C2CD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EAF24F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5EB79D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B6BFA1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E242CE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29B5F7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3686DB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E051A5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A8ED1D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9D3C47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251E3D92" w14:textId="77777777" w:rsidR="00FD27B3" w:rsidRPr="005E652B" w:rsidRDefault="00FD27B3" w:rsidP="00FD27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FD27B3" w:rsidRPr="005E652B" w14:paraId="6ED2CB1E" w14:textId="77777777" w:rsidTr="000D2B84">
        <w:tc>
          <w:tcPr>
            <w:tcW w:w="6374" w:type="dxa"/>
          </w:tcPr>
          <w:p w14:paraId="142CD259" w14:textId="77777777" w:rsidR="00FD27B3" w:rsidRPr="005E652B" w:rsidRDefault="00FD27B3" w:rsidP="000D2B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168E5EAD" w14:textId="77777777" w:rsidR="00FD27B3" w:rsidRPr="005E652B" w:rsidRDefault="00FD27B3" w:rsidP="000D2B8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FD27B3" w:rsidRPr="005E652B" w14:paraId="58BEBFF0" w14:textId="77777777" w:rsidTr="000D2B84">
        <w:tc>
          <w:tcPr>
            <w:tcW w:w="6374" w:type="dxa"/>
          </w:tcPr>
          <w:p w14:paraId="27C7278D" w14:textId="77777777" w:rsidR="00FD27B3" w:rsidRPr="005E652B" w:rsidRDefault="00FD27B3" w:rsidP="000D2B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1E450432" w14:textId="77777777" w:rsidR="00FD27B3" w:rsidRPr="005E652B" w:rsidRDefault="00FD27B3" w:rsidP="000D2B8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FD27B3" w:rsidRPr="005E652B" w14:paraId="3F1C8EFA" w14:textId="77777777" w:rsidTr="000D2B84">
        <w:trPr>
          <w:gridAfter w:val="1"/>
          <w:wAfter w:w="2274" w:type="dxa"/>
        </w:trPr>
        <w:tc>
          <w:tcPr>
            <w:tcW w:w="6374" w:type="dxa"/>
          </w:tcPr>
          <w:p w14:paraId="28D648DC" w14:textId="77777777" w:rsidR="00FD27B3" w:rsidRPr="005E652B" w:rsidRDefault="00FD27B3" w:rsidP="000D2B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B5DE43" w14:textId="77777777" w:rsidR="00FD27B3" w:rsidRPr="005E652B" w:rsidRDefault="00FD27B3" w:rsidP="000D2B8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45A5D01B" w14:textId="77777777" w:rsidR="00FD27B3" w:rsidRPr="005E652B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2D79FF" w14:textId="77777777" w:rsidR="00FD27B3" w:rsidRPr="005E652B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ADEB7A" w14:textId="77777777" w:rsidR="00FD27B3" w:rsidRPr="005E652B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2F77DD" w14:textId="77777777" w:rsidR="00FD27B3" w:rsidRPr="005E652B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16639A" w14:textId="77777777" w:rsidR="00FD27B3" w:rsidRPr="005E652B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F7F0C6" w14:textId="77777777" w:rsidR="00FD27B3" w:rsidRPr="005E652B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DCB014" w14:textId="77777777" w:rsidR="00FD27B3" w:rsidRPr="005E652B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BA211" w14:textId="77777777" w:rsidR="00FD27B3" w:rsidRPr="002373DD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6545DC" w14:textId="77777777" w:rsidR="00FD27B3" w:rsidRPr="005E652B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5E10A" w14:textId="77777777" w:rsidR="00FD27B3" w:rsidRPr="00B93BD5" w:rsidRDefault="00FD27B3" w:rsidP="00FD27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2B07077D" w14:textId="77777777" w:rsidR="00FD27B3" w:rsidRPr="00865142" w:rsidRDefault="00FD27B3" w:rsidP="00FD27B3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A4FA4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B6839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D1A32"/>
    <w:rsid w:val="009130E5"/>
    <w:rsid w:val="00936679"/>
    <w:rsid w:val="00943E70"/>
    <w:rsid w:val="0096452C"/>
    <w:rsid w:val="00982B16"/>
    <w:rsid w:val="0099073B"/>
    <w:rsid w:val="009A34E7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D27B3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B68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CF23680-F5CA-4BB6-8085-6394ADD3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25</cp:revision>
  <cp:lastPrinted>2022-07-21T07:01:00Z</cp:lastPrinted>
  <dcterms:created xsi:type="dcterms:W3CDTF">2022-07-21T07:03:00Z</dcterms:created>
  <dcterms:modified xsi:type="dcterms:W3CDTF">2025-06-18T14:08:00Z</dcterms:modified>
</cp:coreProperties>
</file>